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D13CB" w14:textId="249CCF20" w:rsidR="004E06EA" w:rsidRDefault="002C6E21" w:rsidP="006C4984">
      <w:pPr>
        <w:widowControl w:val="0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BA5BDDB" wp14:editId="61FD1709">
                <wp:simplePos x="0" y="0"/>
                <wp:positionH relativeFrom="margin">
                  <wp:posOffset>-436880</wp:posOffset>
                </wp:positionH>
                <wp:positionV relativeFrom="paragraph">
                  <wp:posOffset>1580515</wp:posOffset>
                </wp:positionV>
                <wp:extent cx="6645275" cy="7929217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7929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CC701C" w14:textId="260A6493" w:rsidR="0040672F" w:rsidRPr="002C6E21" w:rsidRDefault="0040672F" w:rsidP="002C6E21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Tagesordnung zum Netzwerktreffen 09.10.24 bis 11.10.24</w:t>
                            </w:r>
                          </w:p>
                          <w:p w14:paraId="077899C7" w14:textId="77777777" w:rsidR="00F314F8" w:rsidRDefault="00F314F8" w:rsidP="002C6E21">
                            <w:pPr>
                              <w:pStyle w:val="KeinLeerraum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8083D57" w14:textId="77777777" w:rsidR="00F314F8" w:rsidRDefault="00F314F8" w:rsidP="002C6E21">
                            <w:pPr>
                              <w:pStyle w:val="KeinLeerraum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2537C1B" w14:textId="77777777" w:rsidR="00F314F8" w:rsidRDefault="00F314F8" w:rsidP="002C6E21">
                            <w:pPr>
                              <w:pStyle w:val="KeinLeerraum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7B374C7" w14:textId="77777777" w:rsidR="00F314F8" w:rsidRDefault="00F314F8" w:rsidP="002C6E21">
                            <w:pPr>
                              <w:pStyle w:val="KeinLeerraum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539C7CA" w14:textId="77777777" w:rsidR="00F314F8" w:rsidRDefault="00F314F8" w:rsidP="002C6E21">
                            <w:pPr>
                              <w:pStyle w:val="KeinLeerraum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AB908DA" w14:textId="77777777" w:rsidR="00F314F8" w:rsidRDefault="00F314F8" w:rsidP="002C6E21">
                            <w:pPr>
                              <w:pStyle w:val="KeinLeerraum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9A84E60" w14:textId="54B26427" w:rsidR="0040672F" w:rsidRPr="002C6E21" w:rsidRDefault="0040672F" w:rsidP="002C6E21">
                            <w:pPr>
                              <w:pStyle w:val="KeinLeerraum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Mittwoch,</w:t>
                            </w:r>
                            <w:r w:rsidRPr="002C6E21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09.10.24</w:t>
                            </w:r>
                          </w:p>
                          <w:p w14:paraId="78D3A944" w14:textId="77777777" w:rsidR="0040672F" w:rsidRPr="002C6E21" w:rsidRDefault="0040672F" w:rsidP="002C6E21">
                            <w:pPr>
                              <w:pStyle w:val="KeinLeerraum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B118139" w14:textId="7F438114" w:rsidR="0040672F" w:rsidRPr="002C6E21" w:rsidRDefault="0040672F" w:rsidP="002C6E21">
                            <w:pPr>
                              <w:pStyle w:val="KeinLeerraum"/>
                              <w:rPr>
                                <w:b/>
                                <w:bCs/>
                              </w:rPr>
                            </w:pPr>
                            <w:r w:rsidRPr="002C6E21">
                              <w:rPr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2C6E21">
                              <w:rPr>
                                <w:b/>
                                <w:bCs/>
                              </w:rPr>
                              <w:t>:00 Uhr – 13:00 Uhr</w:t>
                            </w:r>
                          </w:p>
                          <w:p w14:paraId="19975ABA" w14:textId="77777777" w:rsidR="0040672F" w:rsidRPr="002C6E21" w:rsidRDefault="0040672F" w:rsidP="002C6E21">
                            <w:pPr>
                              <w:pStyle w:val="KeinLeerraum"/>
                            </w:pPr>
                            <w:r w:rsidRPr="002C6E21">
                              <w:t>Ankommen – Kennenlernen – Steh-</w:t>
                            </w:r>
                            <w:proofErr w:type="spellStart"/>
                            <w:r w:rsidRPr="002C6E21">
                              <w:t>Cafe</w:t>
                            </w:r>
                            <w:proofErr w:type="spellEnd"/>
                            <w:r w:rsidRPr="002C6E21">
                              <w:t>`</w:t>
                            </w:r>
                          </w:p>
                          <w:p w14:paraId="5E803E27" w14:textId="77777777" w:rsidR="0040672F" w:rsidRPr="002C6E21" w:rsidRDefault="0040672F" w:rsidP="002C6E21">
                            <w:pPr>
                              <w:pStyle w:val="KeinLeerraum"/>
                            </w:pPr>
                          </w:p>
                          <w:p w14:paraId="2E172242" w14:textId="77333AF6" w:rsidR="0040672F" w:rsidRPr="002C6E21" w:rsidRDefault="0040672F" w:rsidP="002C6E21">
                            <w:pPr>
                              <w:pStyle w:val="KeinLeerraum"/>
                            </w:pPr>
                            <w:r w:rsidRPr="002C6E21">
                              <w:rPr>
                                <w:b/>
                                <w:bCs/>
                              </w:rPr>
                              <w:t>13:00 – 13:15 Uhr: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</w:t>
                            </w:r>
                            <w:r>
                              <w:t>Begrüßung durch Geschäftsleitung</w:t>
                            </w:r>
                          </w:p>
                          <w:p w14:paraId="4889FB6B" w14:textId="77777777" w:rsidR="0040672F" w:rsidRPr="002C6E21" w:rsidRDefault="0040672F" w:rsidP="002C6E21">
                            <w:pPr>
                              <w:pStyle w:val="KeinLeerraum"/>
                            </w:pPr>
                          </w:p>
                          <w:p w14:paraId="707F0F9C" w14:textId="719081EC" w:rsidR="0040672F" w:rsidRPr="002C6E21" w:rsidRDefault="0040672F" w:rsidP="002C6E21">
                            <w:pPr>
                              <w:pStyle w:val="KeinLeerraum"/>
                            </w:pPr>
                            <w:r w:rsidRPr="002C6E21">
                              <w:t>13:30 – 14:</w:t>
                            </w:r>
                            <w:r>
                              <w:t>3</w:t>
                            </w:r>
                            <w:r w:rsidRPr="002C6E21">
                              <w:t xml:space="preserve">0 Uhr                  </w:t>
                            </w:r>
                            <w:r>
                              <w:t xml:space="preserve"> Vorstellung der Teilnehmenden</w:t>
                            </w:r>
                          </w:p>
                          <w:p w14:paraId="5586C869" w14:textId="77777777" w:rsidR="0040672F" w:rsidRPr="002C6E21" w:rsidRDefault="0040672F" w:rsidP="002C6E21">
                            <w:pPr>
                              <w:pStyle w:val="KeinLeerraum"/>
                            </w:pPr>
                          </w:p>
                          <w:p w14:paraId="6322555A" w14:textId="79E541ED" w:rsidR="0040672F" w:rsidRDefault="0040672F" w:rsidP="004E06EA">
                            <w:pPr>
                              <w:pStyle w:val="KeinLeerraum"/>
                            </w:pPr>
                            <w:r w:rsidRPr="002C6E21">
                              <w:t>14:</w:t>
                            </w:r>
                            <w:r>
                              <w:t>30 – 15:3</w:t>
                            </w:r>
                            <w:r w:rsidRPr="002C6E21">
                              <w:t xml:space="preserve">0 Uhr                  </w:t>
                            </w:r>
                            <w:r>
                              <w:t xml:space="preserve"> die Bedeutung der GVP / ACP für rechtliche Betreuer*innen</w:t>
                            </w:r>
                          </w:p>
                          <w:p w14:paraId="22D7A989" w14:textId="61610644" w:rsidR="0040672F" w:rsidRDefault="0040672F" w:rsidP="004E06EA">
                            <w:pPr>
                              <w:pStyle w:val="KeinLeerraum"/>
                              <w:ind w:left="2124"/>
                            </w:pPr>
                            <w:r>
                              <w:t xml:space="preserve">    Regine Pahnke vom Betreuungsverein der Arbeiterwohlfahrt Elbe-Weser e. V. nimmt Stellung</w:t>
                            </w:r>
                          </w:p>
                          <w:p w14:paraId="217987BB" w14:textId="77777777" w:rsidR="0040672F" w:rsidRDefault="0040672F" w:rsidP="004E06EA">
                            <w:pPr>
                              <w:pStyle w:val="KeinLeerraum"/>
                              <w:ind w:left="2124"/>
                            </w:pPr>
                          </w:p>
                          <w:p w14:paraId="2F1E5186" w14:textId="3AB8268B" w:rsidR="0040672F" w:rsidRDefault="0040672F" w:rsidP="002C6E21">
                            <w:pPr>
                              <w:pStyle w:val="KeinLeerraum"/>
                            </w:pPr>
                            <w:r>
                              <w:t>1</w:t>
                            </w:r>
                            <w:r w:rsidRPr="002C6E21">
                              <w:t>5:</w:t>
                            </w:r>
                            <w:r>
                              <w:t>3</w:t>
                            </w:r>
                            <w:r w:rsidRPr="002C6E21">
                              <w:t xml:space="preserve">0 – 16:00 Uhr                   Austausch </w:t>
                            </w:r>
                            <w:r>
                              <w:t>/ Fragen</w:t>
                            </w:r>
                          </w:p>
                          <w:p w14:paraId="7BFE9C9D" w14:textId="77777777" w:rsidR="0040672F" w:rsidRPr="002C6E21" w:rsidRDefault="0040672F" w:rsidP="002C6E21">
                            <w:pPr>
                              <w:pStyle w:val="KeinLeerraum"/>
                            </w:pPr>
                          </w:p>
                          <w:p w14:paraId="392A4D6F" w14:textId="3AF30134" w:rsidR="0040672F" w:rsidRPr="002C6E21" w:rsidRDefault="0040672F" w:rsidP="002C6E21">
                            <w:pPr>
                              <w:pStyle w:val="KeinLeerraum"/>
                            </w:pPr>
                            <w:r w:rsidRPr="002C6E21">
                              <w:t>16:00 – 16:30 Uhr                   Pause</w:t>
                            </w:r>
                          </w:p>
                          <w:p w14:paraId="26E9674E" w14:textId="77777777" w:rsidR="0040672F" w:rsidRPr="002C6E21" w:rsidRDefault="0040672F" w:rsidP="002C6E21">
                            <w:pPr>
                              <w:pStyle w:val="KeinLeerraum"/>
                            </w:pPr>
                          </w:p>
                          <w:p w14:paraId="567899E2" w14:textId="7560F4A5" w:rsidR="0040672F" w:rsidRDefault="0040672F" w:rsidP="0040672F">
                            <w:pPr>
                              <w:pStyle w:val="KeinLeerraum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2C6E21">
                              <w:t xml:space="preserve">16:30 – 17:30 Uhr                   </w:t>
                            </w:r>
                            <w:r w:rsidRPr="0040672F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Pütz-Roth Bestattungen und Trauerbegleitung </w:t>
                            </w:r>
                            <w:proofErr w:type="spellStart"/>
                            <w:r w:rsidRPr="0040672F">
                              <w:rPr>
                                <w:rFonts w:asciiTheme="minorHAnsi" w:hAnsiTheme="minorHAnsi" w:cstheme="minorHAnsi"/>
                                <w:bCs/>
                              </w:rPr>
                              <w:t>oHG</w:t>
                            </w:r>
                            <w:proofErr w:type="spellEnd"/>
                            <w:r w:rsidR="001F216A">
                              <w:rPr>
                                <w:rFonts w:asciiTheme="minorHAnsi" w:hAnsiTheme="minorHAnsi" w:cstheme="minorHAnsi"/>
                                <w:bCs/>
                              </w:rPr>
                              <w:t>;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Herr Roth spricht über Bestattungsvorsorge</w:t>
                            </w:r>
                          </w:p>
                          <w:p w14:paraId="1841A955" w14:textId="31CC8849" w:rsidR="0040672F" w:rsidRPr="002C6E21" w:rsidRDefault="001F216A" w:rsidP="0040672F">
                            <w:pPr>
                              <w:pStyle w:val="KeinLeerraum"/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ab/>
                              <w:t xml:space="preserve">    </w:t>
                            </w:r>
                            <w:r w:rsidR="0040672F">
                              <w:rPr>
                                <w:rFonts w:asciiTheme="minorHAnsi" w:hAnsiTheme="minorHAnsi" w:cstheme="minorHAnsi"/>
                                <w:bCs/>
                              </w:rPr>
                              <w:t>und die Philos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>o</w:t>
                            </w:r>
                            <w:r w:rsidR="0040672F">
                              <w:rPr>
                                <w:rFonts w:asciiTheme="minorHAnsi" w:hAnsiTheme="minorHAnsi" w:cstheme="minorHAnsi"/>
                                <w:bCs/>
                              </w:rPr>
                              <w:t>phie seines Bestattungshauses</w:t>
                            </w:r>
                            <w:r w:rsidR="0040672F">
                              <w:rPr>
                                <w:rFonts w:asciiTheme="minorHAnsi" w:hAnsiTheme="minorHAnsi" w:cstheme="minorHAnsi"/>
                                <w:bCs/>
                              </w:rPr>
                              <w:tab/>
                            </w:r>
                            <w:r w:rsidR="0040672F">
                              <w:rPr>
                                <w:rFonts w:asciiTheme="minorHAnsi" w:hAnsiTheme="minorHAnsi" w:cstheme="minorHAnsi"/>
                                <w:bCs/>
                              </w:rPr>
                              <w:tab/>
                            </w:r>
                            <w:r w:rsidR="0040672F">
                              <w:rPr>
                                <w:rFonts w:asciiTheme="minorHAnsi" w:hAnsiTheme="minorHAnsi" w:cstheme="minorHAnsi"/>
                                <w:bCs/>
                              </w:rPr>
                              <w:tab/>
                              <w:t xml:space="preserve">     </w:t>
                            </w:r>
                          </w:p>
                          <w:p w14:paraId="4A150714" w14:textId="77777777" w:rsidR="0040672F" w:rsidRPr="002C6E21" w:rsidRDefault="0040672F" w:rsidP="002C6E21">
                            <w:pPr>
                              <w:pStyle w:val="KeinLeerraum"/>
                            </w:pPr>
                          </w:p>
                          <w:p w14:paraId="31022349" w14:textId="2D11FF53" w:rsidR="0040672F" w:rsidRDefault="0040672F" w:rsidP="00580CFF">
                            <w:pPr>
                              <w:pStyle w:val="KeinLeerraum"/>
                            </w:pPr>
                            <w:r w:rsidRPr="002C6E21">
                              <w:t>17:30 – 1</w:t>
                            </w:r>
                            <w:r>
                              <w:t>8</w:t>
                            </w:r>
                            <w:r w:rsidRPr="002C6E21">
                              <w:t xml:space="preserve">:00 Uhr                   </w:t>
                            </w:r>
                            <w:r>
                              <w:t>Austausch und Nachfragen</w:t>
                            </w:r>
                          </w:p>
                          <w:p w14:paraId="267CD47E" w14:textId="1DF0A83D" w:rsidR="0040672F" w:rsidRDefault="0040672F" w:rsidP="00580CFF">
                            <w:pPr>
                              <w:pStyle w:val="KeinLeerraum"/>
                            </w:pPr>
                          </w:p>
                          <w:p w14:paraId="3472E40F" w14:textId="4C2211A6" w:rsidR="0040672F" w:rsidRDefault="0040672F" w:rsidP="00580CFF">
                            <w:pPr>
                              <w:pStyle w:val="KeinLeerraum"/>
                            </w:pPr>
                            <w:r>
                              <w:t>18:00 – 19:00 Uhr</w:t>
                            </w:r>
                            <w:r>
                              <w:tab/>
                              <w:t xml:space="preserve">    </w:t>
                            </w:r>
                            <w:r w:rsidR="00F314F8">
                              <w:t xml:space="preserve">Austausch </w:t>
                            </w:r>
                            <w:r>
                              <w:t>allgemein, Materialien vorstellen / besprechen</w:t>
                            </w:r>
                          </w:p>
                          <w:p w14:paraId="0CA4BCC7" w14:textId="25033AFC" w:rsidR="0040672F" w:rsidRPr="00E11FB4" w:rsidRDefault="0040672F" w:rsidP="00580CFF">
                            <w:pPr>
                              <w:pStyle w:val="KeinLeerraum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                             </w:t>
                            </w:r>
                          </w:p>
                          <w:p w14:paraId="65F71998" w14:textId="77777777" w:rsidR="00845DD8" w:rsidRDefault="00845DD8" w:rsidP="002C6E2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830D33E" w14:textId="5EE3D88A" w:rsidR="0040672F" w:rsidRDefault="0040672F" w:rsidP="002C6E2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</w:t>
                            </w:r>
                            <w:r w:rsidRPr="00E11F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emeinsames Abendessen auswärts um 19:15 Uhr</w:t>
                            </w:r>
                          </w:p>
                          <w:p w14:paraId="520BE774" w14:textId="77777777" w:rsidR="0040672F" w:rsidRDefault="0040672F" w:rsidP="00E11FB4">
                            <w:pPr>
                              <w:pStyle w:val="KeinLeerraum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1114939" w14:textId="77777777" w:rsidR="0040672F" w:rsidRDefault="0040672F" w:rsidP="00E11FB4">
                            <w:pPr>
                              <w:pStyle w:val="KeinLeerraum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B623DA2" w14:textId="77777777" w:rsidR="0040672F" w:rsidRDefault="0040672F" w:rsidP="00E11FB4">
                            <w:pPr>
                              <w:pStyle w:val="KeinLeerraum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4179258" w14:textId="77777777" w:rsidR="0040672F" w:rsidRDefault="0040672F" w:rsidP="00E11FB4">
                            <w:pPr>
                              <w:pStyle w:val="KeinLeerraum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44381BE" w14:textId="050C4A2A" w:rsidR="0040672F" w:rsidRPr="00362115" w:rsidRDefault="0040672F" w:rsidP="003322D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3B12F7A" w14:textId="0F772821" w:rsidR="0040672F" w:rsidRDefault="0040672F" w:rsidP="00BA0131">
                            <w:pPr>
                              <w:ind w:left="2124" w:firstLine="6"/>
                            </w:pPr>
                          </w:p>
                          <w:p w14:paraId="694B2512" w14:textId="02DA0E64" w:rsidR="0040672F" w:rsidRDefault="0040672F" w:rsidP="00BA0131">
                            <w:pPr>
                              <w:ind w:left="2124" w:firstLine="6"/>
                            </w:pPr>
                          </w:p>
                          <w:p w14:paraId="0266C68F" w14:textId="3BDC0038" w:rsidR="0040672F" w:rsidRDefault="0040672F" w:rsidP="00BA0131">
                            <w:pPr>
                              <w:ind w:left="2124" w:firstLine="6"/>
                            </w:pPr>
                          </w:p>
                          <w:p w14:paraId="02012B86" w14:textId="01EF74F2" w:rsidR="0040672F" w:rsidRDefault="0040672F" w:rsidP="00BA0131">
                            <w:pPr>
                              <w:ind w:left="2124" w:firstLine="6"/>
                            </w:pPr>
                          </w:p>
                          <w:p w14:paraId="5A662368" w14:textId="1B69462A" w:rsidR="0040672F" w:rsidRDefault="0040672F" w:rsidP="00BA0131">
                            <w:pPr>
                              <w:ind w:left="2124" w:firstLine="6"/>
                            </w:pPr>
                          </w:p>
                          <w:p w14:paraId="30B56EFC" w14:textId="3B6F7617" w:rsidR="0040672F" w:rsidRDefault="0040672F" w:rsidP="00BA0131">
                            <w:pPr>
                              <w:ind w:left="2124" w:firstLine="6"/>
                            </w:pPr>
                          </w:p>
                          <w:p w14:paraId="3E122134" w14:textId="5890A15B" w:rsidR="0040672F" w:rsidRDefault="0040672F" w:rsidP="00BA0131">
                            <w:pPr>
                              <w:ind w:left="2124" w:firstLine="6"/>
                            </w:pPr>
                          </w:p>
                          <w:p w14:paraId="3F8AF541" w14:textId="77777777" w:rsidR="0040672F" w:rsidRDefault="0040672F" w:rsidP="00BA0131">
                            <w:pPr>
                              <w:ind w:left="2124" w:firstLine="6"/>
                              <w:rPr>
                                <w:rFonts w:ascii="Aptos" w:hAnsi="Aptos" w:cs="Times New Roman"/>
                                <w:color w:val="auto"/>
                                <w:kern w:val="0"/>
                                <w14:ligatures w14:val="standardContextual"/>
                                <w14:cntxtAlts w14:val="0"/>
                              </w:rPr>
                            </w:pPr>
                          </w:p>
                          <w:p w14:paraId="6EB5642E" w14:textId="0AE6D096" w:rsidR="0040672F" w:rsidRPr="00517E3C" w:rsidRDefault="0040672F" w:rsidP="002C6E21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1E85F55" w14:textId="02DBF755" w:rsidR="0040672F" w:rsidRDefault="0040672F" w:rsidP="006C4984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4BAC250F" w14:textId="26169E99" w:rsidR="0040672F" w:rsidRDefault="0040672F" w:rsidP="006C4984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4CCF1E83" w14:textId="77777777" w:rsidR="0040672F" w:rsidRDefault="0040672F" w:rsidP="006C4984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5BD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4pt;margin-top:124.45pt;width:523.25pt;height:624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" filled="f" fillcolor="#5b9bd5" stroked="f" strokecolor="black [0]" strokeweight="2pt">
                <v:textbox inset="2.88pt,2.88pt,2.88pt,2.88pt">
                  <w:txbxContent>
                    <w:p w14:paraId="2DCC701C" w14:textId="260A6493" w:rsidR="0040672F" w:rsidRPr="002C6E21" w:rsidRDefault="0040672F" w:rsidP="002C6E21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      Tagesordnung zum Netzwerktreffen 09.10.24 bis 11.10.24</w:t>
                      </w:r>
                    </w:p>
                    <w:p w14:paraId="077899C7" w14:textId="77777777" w:rsidR="00F314F8" w:rsidRDefault="00F314F8" w:rsidP="002C6E21">
                      <w:pPr>
                        <w:pStyle w:val="KeinLeerraum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58083D57" w14:textId="77777777" w:rsidR="00F314F8" w:rsidRDefault="00F314F8" w:rsidP="002C6E21">
                      <w:pPr>
                        <w:pStyle w:val="KeinLeerraum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02537C1B" w14:textId="77777777" w:rsidR="00F314F8" w:rsidRDefault="00F314F8" w:rsidP="002C6E21">
                      <w:pPr>
                        <w:pStyle w:val="KeinLeerraum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7B374C7" w14:textId="77777777" w:rsidR="00F314F8" w:rsidRDefault="00F314F8" w:rsidP="002C6E21">
                      <w:pPr>
                        <w:pStyle w:val="KeinLeerraum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4539C7CA" w14:textId="77777777" w:rsidR="00F314F8" w:rsidRDefault="00F314F8" w:rsidP="002C6E21">
                      <w:pPr>
                        <w:pStyle w:val="KeinLeerraum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5AB908DA" w14:textId="77777777" w:rsidR="00F314F8" w:rsidRDefault="00F314F8" w:rsidP="002C6E21">
                      <w:pPr>
                        <w:pStyle w:val="KeinLeerraum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9A84E60" w14:textId="54B26427" w:rsidR="0040672F" w:rsidRPr="002C6E21" w:rsidRDefault="0040672F" w:rsidP="002C6E21">
                      <w:pPr>
                        <w:pStyle w:val="KeinLeerraum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Mittwoch,</w:t>
                      </w:r>
                      <w:r w:rsidRPr="002C6E21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u w:val="single"/>
                        </w:rPr>
                        <w:t>09.10.24</w:t>
                      </w:r>
                    </w:p>
                    <w:p w14:paraId="78D3A944" w14:textId="77777777" w:rsidR="0040672F" w:rsidRPr="002C6E21" w:rsidRDefault="0040672F" w:rsidP="002C6E21">
                      <w:pPr>
                        <w:pStyle w:val="KeinLeerraum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B118139" w14:textId="7F438114" w:rsidR="0040672F" w:rsidRPr="002C6E21" w:rsidRDefault="0040672F" w:rsidP="002C6E21">
                      <w:pPr>
                        <w:pStyle w:val="KeinLeerraum"/>
                        <w:rPr>
                          <w:b/>
                          <w:bCs/>
                        </w:rPr>
                      </w:pPr>
                      <w:r w:rsidRPr="002C6E21">
                        <w:rPr>
                          <w:b/>
                          <w:bCs/>
                        </w:rPr>
                        <w:t>1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  <w:r w:rsidRPr="002C6E21">
                        <w:rPr>
                          <w:b/>
                          <w:bCs/>
                        </w:rPr>
                        <w:t>:00 Uhr – 13:00 Uhr</w:t>
                      </w:r>
                    </w:p>
                    <w:p w14:paraId="19975ABA" w14:textId="77777777" w:rsidR="0040672F" w:rsidRPr="002C6E21" w:rsidRDefault="0040672F" w:rsidP="002C6E21">
                      <w:pPr>
                        <w:pStyle w:val="KeinLeerraum"/>
                      </w:pPr>
                      <w:r w:rsidRPr="002C6E21">
                        <w:t>Ankommen – Kennenlernen – Steh-</w:t>
                      </w:r>
                      <w:proofErr w:type="spellStart"/>
                      <w:r w:rsidRPr="002C6E21">
                        <w:t>Cafe</w:t>
                      </w:r>
                      <w:proofErr w:type="spellEnd"/>
                      <w:r w:rsidRPr="002C6E21">
                        <w:t>`</w:t>
                      </w:r>
                    </w:p>
                    <w:p w14:paraId="5E803E27" w14:textId="77777777" w:rsidR="0040672F" w:rsidRPr="002C6E21" w:rsidRDefault="0040672F" w:rsidP="002C6E21">
                      <w:pPr>
                        <w:pStyle w:val="KeinLeerraum"/>
                      </w:pPr>
                    </w:p>
                    <w:p w14:paraId="2E172242" w14:textId="77333AF6" w:rsidR="0040672F" w:rsidRPr="002C6E21" w:rsidRDefault="0040672F" w:rsidP="002C6E21">
                      <w:pPr>
                        <w:pStyle w:val="KeinLeerraum"/>
                      </w:pPr>
                      <w:r w:rsidRPr="002C6E21">
                        <w:rPr>
                          <w:b/>
                          <w:bCs/>
                        </w:rPr>
                        <w:t>13:00 – 13:15 Uhr:</w:t>
                      </w:r>
                      <w:r>
                        <w:rPr>
                          <w:b/>
                          <w:bCs/>
                        </w:rPr>
                        <w:t xml:space="preserve">                 </w:t>
                      </w:r>
                      <w:r>
                        <w:t>Begrüßung durch Geschäftsleitung</w:t>
                      </w:r>
                    </w:p>
                    <w:p w14:paraId="4889FB6B" w14:textId="77777777" w:rsidR="0040672F" w:rsidRPr="002C6E21" w:rsidRDefault="0040672F" w:rsidP="002C6E21">
                      <w:pPr>
                        <w:pStyle w:val="KeinLeerraum"/>
                      </w:pPr>
                    </w:p>
                    <w:p w14:paraId="707F0F9C" w14:textId="719081EC" w:rsidR="0040672F" w:rsidRPr="002C6E21" w:rsidRDefault="0040672F" w:rsidP="002C6E21">
                      <w:pPr>
                        <w:pStyle w:val="KeinLeerraum"/>
                      </w:pPr>
                      <w:r w:rsidRPr="002C6E21">
                        <w:t>13:30 – 14:</w:t>
                      </w:r>
                      <w:r>
                        <w:t>3</w:t>
                      </w:r>
                      <w:r w:rsidRPr="002C6E21">
                        <w:t xml:space="preserve">0 Uhr                  </w:t>
                      </w:r>
                      <w:r>
                        <w:t xml:space="preserve"> Vorstellung der Teilnehmenden</w:t>
                      </w:r>
                    </w:p>
                    <w:p w14:paraId="5586C869" w14:textId="77777777" w:rsidR="0040672F" w:rsidRPr="002C6E21" w:rsidRDefault="0040672F" w:rsidP="002C6E21">
                      <w:pPr>
                        <w:pStyle w:val="KeinLeerraum"/>
                      </w:pPr>
                    </w:p>
                    <w:p w14:paraId="6322555A" w14:textId="79E541ED" w:rsidR="0040672F" w:rsidRDefault="0040672F" w:rsidP="004E06EA">
                      <w:pPr>
                        <w:pStyle w:val="KeinLeerraum"/>
                      </w:pPr>
                      <w:r w:rsidRPr="002C6E21">
                        <w:t>14:</w:t>
                      </w:r>
                      <w:r>
                        <w:t>30 – 15:3</w:t>
                      </w:r>
                      <w:r w:rsidRPr="002C6E21">
                        <w:t xml:space="preserve">0 Uhr                  </w:t>
                      </w:r>
                      <w:r>
                        <w:t xml:space="preserve"> die Bedeutung der GVP / ACP für rechtliche Betreuer*innen</w:t>
                      </w:r>
                    </w:p>
                    <w:p w14:paraId="22D7A989" w14:textId="61610644" w:rsidR="0040672F" w:rsidRDefault="0040672F" w:rsidP="004E06EA">
                      <w:pPr>
                        <w:pStyle w:val="KeinLeerraum"/>
                        <w:ind w:left="2124"/>
                      </w:pPr>
                      <w:r>
                        <w:t xml:space="preserve">    Regine Pahnke vom Betreuungsverein der Arbeiterwohlfahrt Elbe-Weser e. V. nimmt Stellung</w:t>
                      </w:r>
                    </w:p>
                    <w:p w14:paraId="217987BB" w14:textId="77777777" w:rsidR="0040672F" w:rsidRDefault="0040672F" w:rsidP="004E06EA">
                      <w:pPr>
                        <w:pStyle w:val="KeinLeerraum"/>
                        <w:ind w:left="2124"/>
                      </w:pPr>
                    </w:p>
                    <w:p w14:paraId="2F1E5186" w14:textId="3AB8268B" w:rsidR="0040672F" w:rsidRDefault="0040672F" w:rsidP="002C6E21">
                      <w:pPr>
                        <w:pStyle w:val="KeinLeerraum"/>
                      </w:pPr>
                      <w:r>
                        <w:t>1</w:t>
                      </w:r>
                      <w:r w:rsidRPr="002C6E21">
                        <w:t>5:</w:t>
                      </w:r>
                      <w:r>
                        <w:t>3</w:t>
                      </w:r>
                      <w:r w:rsidRPr="002C6E21">
                        <w:t xml:space="preserve">0 – 16:00 Uhr                   Austausch </w:t>
                      </w:r>
                      <w:r>
                        <w:t>/ Fragen</w:t>
                      </w:r>
                    </w:p>
                    <w:p w14:paraId="7BFE9C9D" w14:textId="77777777" w:rsidR="0040672F" w:rsidRPr="002C6E21" w:rsidRDefault="0040672F" w:rsidP="002C6E21">
                      <w:pPr>
                        <w:pStyle w:val="KeinLeerraum"/>
                      </w:pPr>
                    </w:p>
                    <w:p w14:paraId="392A4D6F" w14:textId="3AF30134" w:rsidR="0040672F" w:rsidRPr="002C6E21" w:rsidRDefault="0040672F" w:rsidP="002C6E21">
                      <w:pPr>
                        <w:pStyle w:val="KeinLeerraum"/>
                      </w:pPr>
                      <w:r w:rsidRPr="002C6E21">
                        <w:t>16:00 – 16:30 Uhr                   Pause</w:t>
                      </w:r>
                    </w:p>
                    <w:p w14:paraId="26E9674E" w14:textId="77777777" w:rsidR="0040672F" w:rsidRPr="002C6E21" w:rsidRDefault="0040672F" w:rsidP="002C6E21">
                      <w:pPr>
                        <w:pStyle w:val="KeinLeerraum"/>
                      </w:pPr>
                    </w:p>
                    <w:p w14:paraId="567899E2" w14:textId="7560F4A5" w:rsidR="0040672F" w:rsidRDefault="0040672F" w:rsidP="0040672F">
                      <w:pPr>
                        <w:pStyle w:val="KeinLeerraum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2C6E21">
                        <w:t xml:space="preserve">16:30 – 17:30 Uhr                   </w:t>
                      </w:r>
                      <w:r w:rsidRPr="0040672F">
                        <w:rPr>
                          <w:rFonts w:asciiTheme="minorHAnsi" w:hAnsiTheme="minorHAnsi" w:cstheme="minorHAnsi"/>
                          <w:bCs/>
                        </w:rPr>
                        <w:t xml:space="preserve">Pütz-Roth Bestattungen und Trauerbegleitung </w:t>
                      </w:r>
                      <w:proofErr w:type="spellStart"/>
                      <w:r w:rsidRPr="0040672F">
                        <w:rPr>
                          <w:rFonts w:asciiTheme="minorHAnsi" w:hAnsiTheme="minorHAnsi" w:cstheme="minorHAnsi"/>
                          <w:bCs/>
                        </w:rPr>
                        <w:t>oHG</w:t>
                      </w:r>
                      <w:proofErr w:type="spellEnd"/>
                      <w:r w:rsidR="001F216A">
                        <w:rPr>
                          <w:rFonts w:asciiTheme="minorHAnsi" w:hAnsiTheme="minorHAnsi" w:cstheme="minorHAnsi"/>
                          <w:bCs/>
                        </w:rPr>
                        <w:t>;</w:t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 xml:space="preserve"> Herr Roth spricht über Bestattungsvorsorge</w:t>
                      </w:r>
                    </w:p>
                    <w:p w14:paraId="1841A955" w14:textId="31CC8849" w:rsidR="0040672F" w:rsidRPr="002C6E21" w:rsidRDefault="001F216A" w:rsidP="0040672F">
                      <w:pPr>
                        <w:pStyle w:val="KeinLeerraum"/>
                      </w:pPr>
                      <w:r>
                        <w:rPr>
                          <w:rFonts w:asciiTheme="minorHAnsi" w:hAnsiTheme="minorHAnsi" w:cstheme="minorHAnsi"/>
                          <w:bCs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ab/>
                        <w:t xml:space="preserve">    </w:t>
                      </w:r>
                      <w:r w:rsidR="0040672F">
                        <w:rPr>
                          <w:rFonts w:asciiTheme="minorHAnsi" w:hAnsiTheme="minorHAnsi" w:cstheme="minorHAnsi"/>
                          <w:bCs/>
                        </w:rPr>
                        <w:t>und die Philos</w:t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>o</w:t>
                      </w:r>
                      <w:r w:rsidR="0040672F">
                        <w:rPr>
                          <w:rFonts w:asciiTheme="minorHAnsi" w:hAnsiTheme="minorHAnsi" w:cstheme="minorHAnsi"/>
                          <w:bCs/>
                        </w:rPr>
                        <w:t>phie seines Bestattungshauses</w:t>
                      </w:r>
                      <w:r w:rsidR="0040672F">
                        <w:rPr>
                          <w:rFonts w:asciiTheme="minorHAnsi" w:hAnsiTheme="minorHAnsi" w:cstheme="minorHAnsi"/>
                          <w:bCs/>
                        </w:rPr>
                        <w:tab/>
                      </w:r>
                      <w:r w:rsidR="0040672F">
                        <w:rPr>
                          <w:rFonts w:asciiTheme="minorHAnsi" w:hAnsiTheme="minorHAnsi" w:cstheme="minorHAnsi"/>
                          <w:bCs/>
                        </w:rPr>
                        <w:tab/>
                      </w:r>
                      <w:r w:rsidR="0040672F">
                        <w:rPr>
                          <w:rFonts w:asciiTheme="minorHAnsi" w:hAnsiTheme="minorHAnsi" w:cstheme="minorHAnsi"/>
                          <w:bCs/>
                        </w:rPr>
                        <w:tab/>
                        <w:t xml:space="preserve">     </w:t>
                      </w:r>
                    </w:p>
                    <w:p w14:paraId="4A150714" w14:textId="77777777" w:rsidR="0040672F" w:rsidRPr="002C6E21" w:rsidRDefault="0040672F" w:rsidP="002C6E21">
                      <w:pPr>
                        <w:pStyle w:val="KeinLeerraum"/>
                      </w:pPr>
                    </w:p>
                    <w:p w14:paraId="31022349" w14:textId="2D11FF53" w:rsidR="0040672F" w:rsidRDefault="0040672F" w:rsidP="00580CFF">
                      <w:pPr>
                        <w:pStyle w:val="KeinLeerraum"/>
                      </w:pPr>
                      <w:r w:rsidRPr="002C6E21">
                        <w:t>17:30 – 1</w:t>
                      </w:r>
                      <w:r>
                        <w:t>8</w:t>
                      </w:r>
                      <w:r w:rsidRPr="002C6E21">
                        <w:t xml:space="preserve">:00 Uhr                   </w:t>
                      </w:r>
                      <w:r>
                        <w:t>Austausch und Nachfragen</w:t>
                      </w:r>
                    </w:p>
                    <w:p w14:paraId="267CD47E" w14:textId="1DF0A83D" w:rsidR="0040672F" w:rsidRDefault="0040672F" w:rsidP="00580CFF">
                      <w:pPr>
                        <w:pStyle w:val="KeinLeerraum"/>
                      </w:pPr>
                    </w:p>
                    <w:p w14:paraId="3472E40F" w14:textId="4C2211A6" w:rsidR="0040672F" w:rsidRDefault="0040672F" w:rsidP="00580CFF">
                      <w:pPr>
                        <w:pStyle w:val="KeinLeerraum"/>
                      </w:pPr>
                      <w:r>
                        <w:t>18:00 – 19:00 Uhr</w:t>
                      </w:r>
                      <w:r>
                        <w:tab/>
                        <w:t xml:space="preserve">    </w:t>
                      </w:r>
                      <w:r w:rsidR="00F314F8">
                        <w:t xml:space="preserve">Austausch </w:t>
                      </w:r>
                      <w:r>
                        <w:t>allgemein, Materialien vorstellen / besprechen</w:t>
                      </w:r>
                    </w:p>
                    <w:p w14:paraId="0CA4BCC7" w14:textId="25033AFC" w:rsidR="0040672F" w:rsidRPr="00E11FB4" w:rsidRDefault="0040672F" w:rsidP="00580CFF">
                      <w:pPr>
                        <w:pStyle w:val="KeinLeerraum"/>
                        <w:rPr>
                          <w:sz w:val="24"/>
                          <w:szCs w:val="24"/>
                        </w:rPr>
                      </w:pPr>
                      <w:r>
                        <w:t xml:space="preserve">                                                   </w:t>
                      </w:r>
                    </w:p>
                    <w:p w14:paraId="65F71998" w14:textId="77777777" w:rsidR="00845DD8" w:rsidRDefault="00845DD8" w:rsidP="002C6E2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830D33E" w14:textId="5EE3D88A" w:rsidR="0040672F" w:rsidRDefault="0040672F" w:rsidP="002C6E2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</w:t>
                      </w:r>
                      <w:r w:rsidRPr="00E11FB4">
                        <w:rPr>
                          <w:b/>
                          <w:bCs/>
                          <w:sz w:val="24"/>
                          <w:szCs w:val="24"/>
                        </w:rPr>
                        <w:t>emeinsames Abendessen auswärts um 19:15 Uhr</w:t>
                      </w:r>
                    </w:p>
                    <w:p w14:paraId="520BE774" w14:textId="77777777" w:rsidR="0040672F" w:rsidRDefault="0040672F" w:rsidP="00E11FB4">
                      <w:pPr>
                        <w:pStyle w:val="KeinLeerraum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01114939" w14:textId="77777777" w:rsidR="0040672F" w:rsidRDefault="0040672F" w:rsidP="00E11FB4">
                      <w:pPr>
                        <w:pStyle w:val="KeinLeerraum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2B623DA2" w14:textId="77777777" w:rsidR="0040672F" w:rsidRDefault="0040672F" w:rsidP="00E11FB4">
                      <w:pPr>
                        <w:pStyle w:val="KeinLeerraum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14179258" w14:textId="77777777" w:rsidR="0040672F" w:rsidRDefault="0040672F" w:rsidP="00E11FB4">
                      <w:pPr>
                        <w:pStyle w:val="KeinLeerraum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44381BE" w14:textId="050C4A2A" w:rsidR="0040672F" w:rsidRPr="00362115" w:rsidRDefault="0040672F" w:rsidP="003322D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3B12F7A" w14:textId="0F772821" w:rsidR="0040672F" w:rsidRDefault="0040672F" w:rsidP="00BA0131">
                      <w:pPr>
                        <w:ind w:left="2124" w:firstLine="6"/>
                      </w:pPr>
                    </w:p>
                    <w:p w14:paraId="694B2512" w14:textId="02DA0E64" w:rsidR="0040672F" w:rsidRDefault="0040672F" w:rsidP="00BA0131">
                      <w:pPr>
                        <w:ind w:left="2124" w:firstLine="6"/>
                      </w:pPr>
                    </w:p>
                    <w:p w14:paraId="0266C68F" w14:textId="3BDC0038" w:rsidR="0040672F" w:rsidRDefault="0040672F" w:rsidP="00BA0131">
                      <w:pPr>
                        <w:ind w:left="2124" w:firstLine="6"/>
                      </w:pPr>
                    </w:p>
                    <w:p w14:paraId="02012B86" w14:textId="01EF74F2" w:rsidR="0040672F" w:rsidRDefault="0040672F" w:rsidP="00BA0131">
                      <w:pPr>
                        <w:ind w:left="2124" w:firstLine="6"/>
                      </w:pPr>
                    </w:p>
                    <w:p w14:paraId="5A662368" w14:textId="1B69462A" w:rsidR="0040672F" w:rsidRDefault="0040672F" w:rsidP="00BA0131">
                      <w:pPr>
                        <w:ind w:left="2124" w:firstLine="6"/>
                      </w:pPr>
                    </w:p>
                    <w:p w14:paraId="30B56EFC" w14:textId="3B6F7617" w:rsidR="0040672F" w:rsidRDefault="0040672F" w:rsidP="00BA0131">
                      <w:pPr>
                        <w:ind w:left="2124" w:firstLine="6"/>
                      </w:pPr>
                    </w:p>
                    <w:p w14:paraId="3E122134" w14:textId="5890A15B" w:rsidR="0040672F" w:rsidRDefault="0040672F" w:rsidP="00BA0131">
                      <w:pPr>
                        <w:ind w:left="2124" w:firstLine="6"/>
                      </w:pPr>
                    </w:p>
                    <w:p w14:paraId="3F8AF541" w14:textId="77777777" w:rsidR="0040672F" w:rsidRDefault="0040672F" w:rsidP="00BA0131">
                      <w:pPr>
                        <w:ind w:left="2124" w:firstLine="6"/>
                        <w:rPr>
                          <w:rFonts w:ascii="Aptos" w:hAnsi="Aptos" w:cs="Times New Roman"/>
                          <w:color w:val="auto"/>
                          <w:kern w:val="0"/>
                          <w14:ligatures w14:val="standardContextual"/>
                          <w14:cntxtAlts w14:val="0"/>
                        </w:rPr>
                      </w:pPr>
                    </w:p>
                    <w:p w14:paraId="6EB5642E" w14:textId="0AE6D096" w:rsidR="0040672F" w:rsidRPr="00517E3C" w:rsidRDefault="0040672F" w:rsidP="002C6E21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1E85F55" w14:textId="02DBF755" w:rsidR="0040672F" w:rsidRDefault="0040672F" w:rsidP="006C4984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4BAC250F" w14:textId="26169E99" w:rsidR="0040672F" w:rsidRDefault="0040672F" w:rsidP="006C4984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4CCF1E83" w14:textId="77777777" w:rsidR="0040672F" w:rsidRDefault="0040672F" w:rsidP="006C4984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6AB6">
        <w:rPr>
          <w:noProof/>
          <w:color w:val="1F497D"/>
          <w:sz w:val="22"/>
          <w:szCs w:val="22"/>
        </w:rPr>
        <w:drawing>
          <wp:inline distT="0" distB="0" distL="0" distR="0" wp14:anchorId="745431B1" wp14:editId="067E496B">
            <wp:extent cx="5208270" cy="1422629"/>
            <wp:effectExtent l="0" t="0" r="0" b="6350"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627" cy="143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06EA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8E1FD" w14:textId="77777777" w:rsidR="0040672F" w:rsidRDefault="0040672F" w:rsidP="006C4984">
      <w:pPr>
        <w:spacing w:after="0" w:line="240" w:lineRule="auto"/>
      </w:pPr>
      <w:r>
        <w:separator/>
      </w:r>
    </w:p>
  </w:endnote>
  <w:endnote w:type="continuationSeparator" w:id="0">
    <w:p w14:paraId="51C930D3" w14:textId="77777777" w:rsidR="0040672F" w:rsidRDefault="0040672F" w:rsidP="006C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2898A" w14:textId="77777777" w:rsidR="0040672F" w:rsidRDefault="0040672F" w:rsidP="00E01E1D">
    <w:pPr>
      <w:pStyle w:val="Fuzeile"/>
      <w:shd w:val="clear" w:color="auto" w:fill="FFC0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38D58" w14:textId="77777777" w:rsidR="0040672F" w:rsidRDefault="0040672F" w:rsidP="006C4984">
      <w:pPr>
        <w:spacing w:after="0" w:line="240" w:lineRule="auto"/>
      </w:pPr>
      <w:r>
        <w:separator/>
      </w:r>
    </w:p>
  </w:footnote>
  <w:footnote w:type="continuationSeparator" w:id="0">
    <w:p w14:paraId="0FE1D696" w14:textId="77777777" w:rsidR="0040672F" w:rsidRDefault="0040672F" w:rsidP="006C4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6E0E0" w14:textId="77777777" w:rsidR="0040672F" w:rsidRDefault="0040672F" w:rsidP="00E01E1D">
    <w:pPr>
      <w:pStyle w:val="Kopfzeile"/>
      <w:shd w:val="clear" w:color="auto" w:fill="FFC0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3729"/>
    <w:multiLevelType w:val="hybridMultilevel"/>
    <w:tmpl w:val="65E8FBC0"/>
    <w:lvl w:ilvl="0" w:tplc="BF92BCE6">
      <w:numFmt w:val="bullet"/>
      <w:lvlText w:val=""/>
      <w:lvlJc w:val="left"/>
      <w:pPr>
        <w:ind w:left="2121" w:hanging="705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84"/>
    <w:rsid w:val="000322A6"/>
    <w:rsid w:val="000759F8"/>
    <w:rsid w:val="00085157"/>
    <w:rsid w:val="001F216A"/>
    <w:rsid w:val="002C6E21"/>
    <w:rsid w:val="003322D5"/>
    <w:rsid w:val="00341F9C"/>
    <w:rsid w:val="00362115"/>
    <w:rsid w:val="003A5BCE"/>
    <w:rsid w:val="0040672F"/>
    <w:rsid w:val="00492359"/>
    <w:rsid w:val="004E06EA"/>
    <w:rsid w:val="004F6AB6"/>
    <w:rsid w:val="00517E3C"/>
    <w:rsid w:val="00580CFF"/>
    <w:rsid w:val="005B3034"/>
    <w:rsid w:val="00603C77"/>
    <w:rsid w:val="006C4984"/>
    <w:rsid w:val="006F0248"/>
    <w:rsid w:val="007A3A0A"/>
    <w:rsid w:val="00845DD8"/>
    <w:rsid w:val="00977E16"/>
    <w:rsid w:val="009F6D13"/>
    <w:rsid w:val="00A56DAE"/>
    <w:rsid w:val="00A64E53"/>
    <w:rsid w:val="00A93079"/>
    <w:rsid w:val="00B03667"/>
    <w:rsid w:val="00B12932"/>
    <w:rsid w:val="00BA0131"/>
    <w:rsid w:val="00BB3256"/>
    <w:rsid w:val="00BC0435"/>
    <w:rsid w:val="00C80167"/>
    <w:rsid w:val="00CC056F"/>
    <w:rsid w:val="00CD53C7"/>
    <w:rsid w:val="00D20408"/>
    <w:rsid w:val="00D65410"/>
    <w:rsid w:val="00DE4A59"/>
    <w:rsid w:val="00E01E1D"/>
    <w:rsid w:val="00E11FB4"/>
    <w:rsid w:val="00E2701E"/>
    <w:rsid w:val="00EA61D6"/>
    <w:rsid w:val="00EF6C11"/>
    <w:rsid w:val="00F314F8"/>
    <w:rsid w:val="00F64F48"/>
    <w:rsid w:val="00F96B74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6C7D"/>
  <w15:chartTrackingRefBased/>
  <w15:docId w15:val="{A4D2C447-D10C-4936-8A5A-C9F8E7BA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498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4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4984"/>
    <w:rPr>
      <w:rFonts w:ascii="Calibri" w:eastAsia="Times New Roman" w:hAnsi="Calibri" w:cs="Calibri"/>
      <w:color w:val="000000"/>
      <w:kern w:val="28"/>
      <w:sz w:val="20"/>
      <w:szCs w:val="20"/>
      <w:lang w:eastAsia="de-DE"/>
      <w14:ligatures w14:val="standard"/>
      <w14:cntxtAlts/>
    </w:rPr>
  </w:style>
  <w:style w:type="paragraph" w:styleId="Fuzeile">
    <w:name w:val="footer"/>
    <w:basedOn w:val="Standard"/>
    <w:link w:val="FuzeileZchn"/>
    <w:uiPriority w:val="99"/>
    <w:unhideWhenUsed/>
    <w:rsid w:val="006C4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4984"/>
    <w:rPr>
      <w:rFonts w:ascii="Calibri" w:eastAsia="Times New Roman" w:hAnsi="Calibri" w:cs="Calibri"/>
      <w:color w:val="000000"/>
      <w:kern w:val="28"/>
      <w:sz w:val="20"/>
      <w:szCs w:val="20"/>
      <w:lang w:eastAsia="de-DE"/>
      <w14:ligatures w14:val="standard"/>
      <w14:cntxtAlts/>
    </w:rPr>
  </w:style>
  <w:style w:type="paragraph" w:styleId="KeinLeerraum">
    <w:name w:val="No Spacing"/>
    <w:uiPriority w:val="1"/>
    <w:qFormat/>
    <w:rsid w:val="00517E3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de-DE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85FBE.1D9DB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Engels, Claudia</dc:creator>
  <cp:keywords/>
  <dc:description/>
  <cp:lastModifiedBy>Liebau, Claudia</cp:lastModifiedBy>
  <cp:revision>23</cp:revision>
  <dcterms:created xsi:type="dcterms:W3CDTF">2022-05-10T12:36:00Z</dcterms:created>
  <dcterms:modified xsi:type="dcterms:W3CDTF">2024-05-24T11:32:00Z</dcterms:modified>
</cp:coreProperties>
</file>